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8A5" w:rsidRPr="005E58A5" w:rsidRDefault="00FC054D" w:rsidP="005E58A5">
      <w:r>
        <w:t xml:space="preserve">                                                   </w:t>
      </w:r>
    </w:p>
    <w:p w:rsidR="005E58A5" w:rsidRPr="007B7991" w:rsidRDefault="005E58A5" w:rsidP="005E58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991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5E58A5" w:rsidRPr="007B7991" w:rsidRDefault="007B7991" w:rsidP="005E58A5">
      <w:pPr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7B7991">
        <w:rPr>
          <w:rFonts w:ascii="Times New Roman" w:hAnsi="Times New Roman" w:cs="Times New Roman"/>
          <w:sz w:val="24"/>
          <w:szCs w:val="24"/>
        </w:rPr>
        <w:t>проведения Фестиваля</w:t>
      </w:r>
      <w:r w:rsidR="005E58A5" w:rsidRPr="007B7991">
        <w:rPr>
          <w:rFonts w:ascii="Times New Roman" w:hAnsi="Times New Roman" w:cs="Times New Roman"/>
          <w:sz w:val="24"/>
          <w:szCs w:val="24"/>
        </w:rPr>
        <w:t xml:space="preserve"> профессий (</w:t>
      </w:r>
      <w:proofErr w:type="spellStart"/>
      <w:r w:rsidR="005E58A5" w:rsidRPr="007B7991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="005E58A5" w:rsidRPr="007B7991">
        <w:rPr>
          <w:rFonts w:ascii="Times New Roman" w:hAnsi="Times New Roman" w:cs="Times New Roman"/>
          <w:sz w:val="24"/>
          <w:szCs w:val="24"/>
        </w:rPr>
        <w:t xml:space="preserve"> практических </w:t>
      </w:r>
      <w:proofErr w:type="gramStart"/>
      <w:r w:rsidR="005E58A5" w:rsidRPr="007B7991">
        <w:rPr>
          <w:rFonts w:ascii="Times New Roman" w:hAnsi="Times New Roman" w:cs="Times New Roman"/>
          <w:sz w:val="24"/>
          <w:szCs w:val="24"/>
        </w:rPr>
        <w:t>мероприятий)  в</w:t>
      </w:r>
      <w:proofErr w:type="gramEnd"/>
      <w:r w:rsidR="005E58A5" w:rsidRPr="007B7991">
        <w:rPr>
          <w:rFonts w:ascii="Times New Roman" w:hAnsi="Times New Roman" w:cs="Times New Roman"/>
          <w:sz w:val="24"/>
          <w:szCs w:val="24"/>
        </w:rPr>
        <w:t xml:space="preserve"> рамках проекта «Билет в будущее» федерального проекта «Успех каждого ребенка» национального проекта «Образование»    в </w:t>
      </w:r>
      <w:r w:rsidR="005B0CD9" w:rsidRPr="007B7991">
        <w:rPr>
          <w:rFonts w:ascii="Times New Roman" w:hAnsi="Times New Roman" w:cs="Times New Roman"/>
          <w:sz w:val="24"/>
          <w:szCs w:val="24"/>
        </w:rPr>
        <w:t>октябре-</w:t>
      </w:r>
      <w:r w:rsidR="005E58A5" w:rsidRPr="007B7991">
        <w:rPr>
          <w:rFonts w:ascii="Times New Roman" w:hAnsi="Times New Roman" w:cs="Times New Roman"/>
          <w:sz w:val="24"/>
          <w:szCs w:val="24"/>
        </w:rPr>
        <w:t>ноябре 2021 году на территории образовательных учреждений Кронштадтского района Санкт-Петербурга</w:t>
      </w:r>
    </w:p>
    <w:tbl>
      <w:tblPr>
        <w:tblW w:w="153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4678"/>
        <w:gridCol w:w="2835"/>
        <w:gridCol w:w="1985"/>
        <w:gridCol w:w="2409"/>
      </w:tblGrid>
      <w:tr w:rsidR="005B0CD9" w:rsidRPr="007B7991" w:rsidTr="00D35461">
        <w:trPr>
          <w:trHeight w:val="1102"/>
        </w:trPr>
        <w:tc>
          <w:tcPr>
            <w:tcW w:w="3402" w:type="dxa"/>
            <w:shd w:val="clear" w:color="auto" w:fill="auto"/>
          </w:tcPr>
          <w:p w:rsidR="005B0CD9" w:rsidRPr="007B7991" w:rsidRDefault="005B0CD9" w:rsidP="009A6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  <w:p w:rsidR="005B0CD9" w:rsidRPr="007B7991" w:rsidRDefault="005B0CD9" w:rsidP="009A6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(сокращенное)</w:t>
            </w:r>
          </w:p>
        </w:tc>
        <w:tc>
          <w:tcPr>
            <w:tcW w:w="4678" w:type="dxa"/>
            <w:shd w:val="clear" w:color="auto" w:fill="auto"/>
          </w:tcPr>
          <w:p w:rsidR="005B0CD9" w:rsidRPr="007B7991" w:rsidRDefault="005B0CD9" w:rsidP="009A6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Профпроба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B0CD9" w:rsidRPr="007B7991" w:rsidRDefault="005B0CD9" w:rsidP="009A6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985" w:type="dxa"/>
            <w:shd w:val="clear" w:color="auto" w:fill="auto"/>
          </w:tcPr>
          <w:p w:rsidR="005B0CD9" w:rsidRPr="007B7991" w:rsidRDefault="005B0CD9" w:rsidP="009A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  <w:p w:rsidR="005B0CD9" w:rsidRPr="007B7991" w:rsidRDefault="005B0CD9" w:rsidP="009A6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409" w:type="dxa"/>
            <w:shd w:val="clear" w:color="auto" w:fill="auto"/>
          </w:tcPr>
          <w:p w:rsidR="005B0CD9" w:rsidRPr="007B7991" w:rsidRDefault="00A17AF3" w:rsidP="009A6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5B0CD9"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оличество участников</w:t>
            </w:r>
          </w:p>
        </w:tc>
      </w:tr>
      <w:tr w:rsidR="00A17AF3" w:rsidRPr="007B7991" w:rsidTr="00D35461">
        <w:trPr>
          <w:trHeight w:val="8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F3" w:rsidRPr="007B7991" w:rsidRDefault="00A17AF3" w:rsidP="009A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ГБОУ СОШ № 422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F3" w:rsidRPr="007B7991" w:rsidRDefault="00A17AF3" w:rsidP="009A6B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Умная среда.</w:t>
            </w:r>
            <w:r w:rsidR="007B79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B79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Специалист по обслуживанию</w:t>
            </w:r>
            <w:r w:rsidR="007B79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роботизированного производства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F3" w:rsidRPr="007B7991" w:rsidRDefault="00A17AF3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16.11.2021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F3" w:rsidRPr="007B7991" w:rsidRDefault="00A17AF3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F3" w:rsidRPr="007B7991" w:rsidRDefault="00A17AF3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30 чел.</w:t>
            </w:r>
          </w:p>
        </w:tc>
      </w:tr>
      <w:tr w:rsidR="00A17AF3" w:rsidRPr="007B7991" w:rsidTr="00D35461">
        <w:trPr>
          <w:trHeight w:val="5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F3" w:rsidRPr="007B7991" w:rsidRDefault="00A17AF3" w:rsidP="009A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ГБОУ СОШ № 422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F3" w:rsidRPr="007B7991" w:rsidRDefault="009A6BCC" w:rsidP="009A6B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Умная среда.</w:t>
            </w:r>
            <w:r w:rsidR="007B79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Химик-аналитик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F3" w:rsidRPr="007B7991" w:rsidRDefault="00A17AF3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16.11.2021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F3" w:rsidRPr="007B7991" w:rsidRDefault="00A17AF3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F3" w:rsidRPr="007B7991" w:rsidRDefault="00A17AF3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25 чел</w:t>
            </w:r>
          </w:p>
        </w:tc>
      </w:tr>
      <w:tr w:rsidR="00A17AF3" w:rsidRPr="007B7991" w:rsidTr="00D35461">
        <w:trPr>
          <w:trHeight w:val="4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F3" w:rsidRPr="007B7991" w:rsidRDefault="00A17AF3" w:rsidP="009A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ГБОУ СОШ № 422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F3" w:rsidRPr="007B7991" w:rsidRDefault="00A17AF3" w:rsidP="009A6B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Здоровая</w:t>
            </w:r>
            <w:r w:rsidR="009A6BCC" w:rsidRPr="007B79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среда.</w:t>
            </w:r>
            <w:r w:rsidR="007B79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B79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Биотехнолог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F3" w:rsidRPr="007B7991" w:rsidRDefault="00A17AF3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22.11.202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F3" w:rsidRPr="007B7991" w:rsidRDefault="00A17AF3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6-е классы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F3" w:rsidRPr="007B7991" w:rsidRDefault="00A17AF3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25 чел.</w:t>
            </w:r>
          </w:p>
        </w:tc>
      </w:tr>
      <w:tr w:rsidR="00A17AF3" w:rsidRPr="007B7991" w:rsidTr="00D35461">
        <w:trPr>
          <w:trHeight w:val="5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F3" w:rsidRPr="007B7991" w:rsidRDefault="00A17AF3" w:rsidP="009A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ГБОУ СОШ № 422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F3" w:rsidRPr="007B7991" w:rsidRDefault="00A17AF3" w:rsidP="009A6B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7B79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Безопасная </w:t>
            </w:r>
            <w:r w:rsidR="009A6BCC" w:rsidRPr="007B79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среда</w:t>
            </w:r>
            <w:proofErr w:type="gramEnd"/>
            <w:r w:rsidR="009A6BCC" w:rsidRPr="007B79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7B79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Полицейский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F3" w:rsidRPr="007B7991" w:rsidRDefault="00A17AF3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29.11.2021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F3" w:rsidRPr="007B7991" w:rsidRDefault="00A17AF3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F3" w:rsidRPr="007B7991" w:rsidRDefault="00A17AF3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26 чел.</w:t>
            </w:r>
          </w:p>
        </w:tc>
      </w:tr>
      <w:tr w:rsidR="00A17AF3" w:rsidRPr="007B7991" w:rsidTr="00D35461">
        <w:trPr>
          <w:trHeight w:val="7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F3" w:rsidRPr="007B7991" w:rsidRDefault="00A17AF3" w:rsidP="0076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ГБОУ СОШ № 422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F3" w:rsidRPr="007B7991" w:rsidRDefault="00A17AF3" w:rsidP="00761C3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7B79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Безопасная </w:t>
            </w:r>
            <w:r w:rsidR="009A6BCC" w:rsidRPr="007B79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среда</w:t>
            </w:r>
            <w:proofErr w:type="gramEnd"/>
            <w:r w:rsidR="009A6BCC" w:rsidRPr="007B79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7B79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B79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Специалист</w:t>
            </w:r>
            <w:r w:rsidR="007B79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информационной безопасности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F3" w:rsidRPr="007B7991" w:rsidRDefault="00A17AF3" w:rsidP="009E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29.11.2021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F3" w:rsidRPr="007B7991" w:rsidRDefault="00A17AF3" w:rsidP="009E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F3" w:rsidRPr="007B7991" w:rsidRDefault="00A17AF3" w:rsidP="009E3C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27 чел.</w:t>
            </w:r>
          </w:p>
        </w:tc>
      </w:tr>
      <w:tr w:rsidR="00DC5B29" w:rsidRPr="007B7991" w:rsidTr="009E3C71">
        <w:trPr>
          <w:trHeight w:val="124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29" w:rsidRPr="007B7991" w:rsidRDefault="00DC5B29" w:rsidP="00DC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ГБОУ СОШ 418</w:t>
            </w:r>
          </w:p>
          <w:p w:rsidR="00DC5B29" w:rsidRPr="007B7991" w:rsidRDefault="00DC5B29" w:rsidP="00DC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29" w:rsidRPr="007B7991" w:rsidRDefault="00DC5B29" w:rsidP="002C7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29" w:rsidRPr="007B7991" w:rsidRDefault="00DC5B29" w:rsidP="00DC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29" w:rsidRPr="007B7991" w:rsidRDefault="002C7BDC" w:rsidP="00DC5B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Кондитер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29" w:rsidRPr="007B7991" w:rsidRDefault="00347451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15.11.2021</w:t>
            </w: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13 – 14 лет</w:t>
            </w: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5B29" w:rsidRPr="007B7991" w:rsidTr="00D35461">
        <w:trPr>
          <w:trHeight w:val="7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29" w:rsidRPr="007B7991" w:rsidRDefault="00DC5B29" w:rsidP="00DC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29" w:rsidRPr="007B7991" w:rsidRDefault="00DC5B29" w:rsidP="00DC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ГБОУ СОШ 418</w:t>
            </w:r>
          </w:p>
          <w:p w:rsidR="00DC5B29" w:rsidRPr="007B7991" w:rsidRDefault="00DC5B29" w:rsidP="00DC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29" w:rsidRPr="007B7991" w:rsidRDefault="00DC5B29" w:rsidP="00DC5B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C5B29" w:rsidRPr="007B7991" w:rsidRDefault="00DC5B29" w:rsidP="00DC5B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 - психолог</w:t>
            </w:r>
          </w:p>
          <w:p w:rsidR="00DC5B29" w:rsidRPr="007B7991" w:rsidRDefault="00DC5B29" w:rsidP="00DC5B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29" w:rsidRPr="007B7991" w:rsidRDefault="00347451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15 – 16 лет</w:t>
            </w: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5B29" w:rsidRPr="007B7991" w:rsidTr="00D35461">
        <w:trPr>
          <w:trHeight w:val="7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ГБОУ СОШ 418</w:t>
            </w: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ГБОУ СОШ 418</w:t>
            </w: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29" w:rsidRPr="007B7991" w:rsidRDefault="00DC5B29" w:rsidP="009E3C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Музыкант</w:t>
            </w: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Социальный работник</w:t>
            </w: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29" w:rsidRPr="007B7991" w:rsidRDefault="00347451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26.11.2021</w:t>
            </w: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29" w:rsidRPr="007B7991" w:rsidRDefault="00347451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12-13 лет</w:t>
            </w: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5B29" w:rsidRPr="007B7991" w:rsidTr="00D35461">
        <w:trPr>
          <w:trHeight w:val="7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ГБОУ СОШ 418</w:t>
            </w: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29" w:rsidRPr="007B7991" w:rsidRDefault="00DC5B29" w:rsidP="009E3C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Ландшафтный дизайнер </w:t>
            </w: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29" w:rsidRPr="007B7991" w:rsidRDefault="00347451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24.11.2021</w:t>
            </w: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 xml:space="preserve">15 – 16 лет </w:t>
            </w: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5B29" w:rsidRPr="007B7991" w:rsidTr="00D35461">
        <w:trPr>
          <w:trHeight w:val="7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ГБОУ СОШ 418</w:t>
            </w: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29" w:rsidRPr="007B7991" w:rsidRDefault="00DC5B29" w:rsidP="009E3C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Дефектолог</w:t>
            </w: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29" w:rsidRPr="007B7991" w:rsidRDefault="00347451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25.11.2021</w:t>
            </w: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15-16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F239E6" w:rsidRPr="007B7991" w:rsidTr="00D35461">
        <w:trPr>
          <w:trHeight w:val="7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9E6" w:rsidRPr="007B7991" w:rsidRDefault="00AC7887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ГБОУ СОШ</w:t>
            </w:r>
            <w:r w:rsidR="00F239E6" w:rsidRPr="007B7991">
              <w:rPr>
                <w:rFonts w:ascii="Times New Roman" w:hAnsi="Times New Roman" w:cs="Times New Roman"/>
                <w:sz w:val="24"/>
                <w:szCs w:val="24"/>
              </w:rPr>
              <w:t xml:space="preserve"> № 423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9E6" w:rsidRPr="007B7991" w:rsidRDefault="00F239E6" w:rsidP="009E3C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239E6" w:rsidRPr="007B7991" w:rsidRDefault="00F239E6" w:rsidP="009E3C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9E6" w:rsidRPr="007B7991" w:rsidRDefault="00F239E6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22.11.2021г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9E6" w:rsidRPr="007B7991" w:rsidRDefault="00F239E6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13-15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9E6" w:rsidRPr="007B7991" w:rsidRDefault="00F239E6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25 чел.</w:t>
            </w:r>
          </w:p>
        </w:tc>
      </w:tr>
      <w:tr w:rsidR="00F239E6" w:rsidRPr="007B7991" w:rsidTr="00D35461">
        <w:trPr>
          <w:trHeight w:val="7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9E6" w:rsidRPr="007B7991" w:rsidRDefault="00AC7887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  <w:r w:rsidR="00F239E6" w:rsidRPr="007B7991">
              <w:rPr>
                <w:rFonts w:ascii="Times New Roman" w:hAnsi="Times New Roman" w:cs="Times New Roman"/>
                <w:sz w:val="24"/>
                <w:szCs w:val="24"/>
              </w:rPr>
              <w:t xml:space="preserve">№ 423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9E6" w:rsidRPr="007B7991" w:rsidRDefault="00F239E6" w:rsidP="009E3C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239E6" w:rsidRPr="007B7991" w:rsidRDefault="00F239E6" w:rsidP="009E3C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Кулинар-кондитер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9E6" w:rsidRPr="007B7991" w:rsidRDefault="00F239E6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22.11.2021г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9E6" w:rsidRPr="007B7991" w:rsidRDefault="00F239E6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13-15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9E6" w:rsidRPr="007B7991" w:rsidRDefault="00F239E6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25 чел.</w:t>
            </w:r>
          </w:p>
        </w:tc>
      </w:tr>
      <w:tr w:rsidR="00F239E6" w:rsidRPr="007B7991" w:rsidTr="00D35461">
        <w:trPr>
          <w:trHeight w:val="7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9E6" w:rsidRPr="007B7991" w:rsidRDefault="00AC7887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ГБОУ СОШ</w:t>
            </w:r>
            <w:r w:rsidR="00F239E6" w:rsidRPr="007B7991">
              <w:rPr>
                <w:rFonts w:ascii="Times New Roman" w:hAnsi="Times New Roman" w:cs="Times New Roman"/>
                <w:sz w:val="24"/>
                <w:szCs w:val="24"/>
              </w:rPr>
              <w:t xml:space="preserve"> № 423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9E6" w:rsidRPr="007B7991" w:rsidRDefault="00F239E6" w:rsidP="009E3C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7991">
              <w:rPr>
                <w:rStyle w:val="1"/>
                <w:rFonts w:eastAsia="Calibri"/>
                <w:bCs/>
                <w:color w:val="auto"/>
                <w:spacing w:val="0"/>
                <w:sz w:val="24"/>
                <w:szCs w:val="24"/>
                <w:shd w:val="clear" w:color="auto" w:fill="auto"/>
              </w:rPr>
              <w:t>Пожарный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9E6" w:rsidRPr="007B7991" w:rsidRDefault="00F239E6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22.11.2021г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9E6" w:rsidRPr="007B7991" w:rsidRDefault="00F239E6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13-15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9E6" w:rsidRPr="007B7991" w:rsidRDefault="00F239E6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25 чел.</w:t>
            </w:r>
          </w:p>
        </w:tc>
      </w:tr>
      <w:tr w:rsidR="00F239E6" w:rsidRPr="007B7991" w:rsidTr="00D35461">
        <w:trPr>
          <w:trHeight w:val="7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9E6" w:rsidRPr="007B7991" w:rsidRDefault="00AC7887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ГБОУ СОШ</w:t>
            </w:r>
            <w:r w:rsidR="00F239E6" w:rsidRPr="007B7991">
              <w:rPr>
                <w:rFonts w:ascii="Times New Roman" w:hAnsi="Times New Roman" w:cs="Times New Roman"/>
                <w:sz w:val="24"/>
                <w:szCs w:val="24"/>
              </w:rPr>
              <w:t xml:space="preserve"> № 423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9E6" w:rsidRPr="007B7991" w:rsidRDefault="00F239E6" w:rsidP="009E3C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Спасатель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9E6" w:rsidRPr="007B7991" w:rsidRDefault="00F239E6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22.11.2021г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9E6" w:rsidRPr="007B7991" w:rsidRDefault="00F239E6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13-15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9E6" w:rsidRPr="007B7991" w:rsidRDefault="00F239E6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25 чел.</w:t>
            </w:r>
          </w:p>
        </w:tc>
      </w:tr>
      <w:tr w:rsidR="00F239E6" w:rsidRPr="007B7991" w:rsidTr="00D35461">
        <w:trPr>
          <w:trHeight w:val="7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9E6" w:rsidRPr="007B7991" w:rsidRDefault="00AC7887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ГБОУ СОШ</w:t>
            </w:r>
            <w:r w:rsidR="00F239E6" w:rsidRPr="007B7991">
              <w:rPr>
                <w:rFonts w:ascii="Times New Roman" w:hAnsi="Times New Roman" w:cs="Times New Roman"/>
                <w:sz w:val="24"/>
                <w:szCs w:val="24"/>
              </w:rPr>
              <w:t xml:space="preserve"> № 423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9E6" w:rsidRPr="007B7991" w:rsidRDefault="00F239E6" w:rsidP="009E3C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Инженер по эксплуатации зданий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9E6" w:rsidRPr="007B7991" w:rsidRDefault="00F239E6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22.11.2021г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9E6" w:rsidRPr="007B7991" w:rsidRDefault="00F239E6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13-15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9E6" w:rsidRPr="007B7991" w:rsidRDefault="00F239E6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25 чел.</w:t>
            </w:r>
          </w:p>
        </w:tc>
      </w:tr>
      <w:tr w:rsidR="0031667D" w:rsidRPr="0031667D" w:rsidTr="00D35461">
        <w:trPr>
          <w:trHeight w:val="2533"/>
        </w:trPr>
        <w:tc>
          <w:tcPr>
            <w:tcW w:w="3402" w:type="dxa"/>
            <w:shd w:val="clear" w:color="auto" w:fill="auto"/>
          </w:tcPr>
          <w:p w:rsidR="0031667D" w:rsidRPr="0031667D" w:rsidRDefault="0031667D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7D">
              <w:rPr>
                <w:rFonts w:ascii="Times New Roman" w:hAnsi="Times New Roman" w:cs="Times New Roman"/>
                <w:sz w:val="24"/>
                <w:szCs w:val="24"/>
              </w:rPr>
              <w:t>ГБОУ школа №425</w:t>
            </w:r>
          </w:p>
          <w:p w:rsidR="0031667D" w:rsidRPr="0031667D" w:rsidRDefault="0031667D" w:rsidP="009E3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31667D" w:rsidRPr="0031667D" w:rsidRDefault="0031667D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7D"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</w:p>
          <w:p w:rsidR="0031667D" w:rsidRPr="0031667D" w:rsidRDefault="0031667D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7D">
              <w:rPr>
                <w:rFonts w:ascii="Times New Roman" w:hAnsi="Times New Roman" w:cs="Times New Roman"/>
                <w:sz w:val="24"/>
                <w:szCs w:val="24"/>
              </w:rPr>
              <w:t>Фотограф</w:t>
            </w:r>
          </w:p>
          <w:p w:rsidR="0031667D" w:rsidRPr="0031667D" w:rsidRDefault="0031667D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7D">
              <w:rPr>
                <w:rFonts w:ascii="Times New Roman" w:hAnsi="Times New Roman" w:cs="Times New Roman"/>
                <w:sz w:val="24"/>
                <w:szCs w:val="24"/>
              </w:rPr>
              <w:t>Полицейский (участковый)</w:t>
            </w:r>
          </w:p>
          <w:p w:rsidR="0031667D" w:rsidRPr="0031667D" w:rsidRDefault="0031667D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7D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  <w:p w:rsidR="0031667D" w:rsidRPr="0031667D" w:rsidRDefault="0031667D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7D">
              <w:rPr>
                <w:rFonts w:ascii="Times New Roman" w:hAnsi="Times New Roman" w:cs="Times New Roman"/>
                <w:sz w:val="24"/>
                <w:szCs w:val="24"/>
              </w:rPr>
              <w:t>Военный</w:t>
            </w:r>
          </w:p>
          <w:p w:rsidR="0031667D" w:rsidRPr="0031667D" w:rsidRDefault="0031667D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7D"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  <w:p w:rsidR="0031667D" w:rsidRPr="0031667D" w:rsidRDefault="0031667D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7D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МФЦ </w:t>
            </w:r>
          </w:p>
          <w:p w:rsidR="0031667D" w:rsidRPr="0031667D" w:rsidRDefault="0031667D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7D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835" w:type="dxa"/>
            <w:shd w:val="clear" w:color="auto" w:fill="auto"/>
          </w:tcPr>
          <w:p w:rsidR="0031667D" w:rsidRPr="0031667D" w:rsidRDefault="00425E91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667D" w:rsidRPr="0031667D">
              <w:rPr>
                <w:rFonts w:ascii="Times New Roman" w:hAnsi="Times New Roman" w:cs="Times New Roman"/>
                <w:sz w:val="24"/>
                <w:szCs w:val="24"/>
              </w:rPr>
              <w:t>20.11.2021</w:t>
            </w:r>
          </w:p>
          <w:p w:rsidR="0031667D" w:rsidRPr="0031667D" w:rsidRDefault="0031667D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7D" w:rsidRPr="0031667D" w:rsidRDefault="0031667D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7D" w:rsidRPr="0031667D" w:rsidRDefault="0031667D" w:rsidP="009E3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1667D" w:rsidRPr="0031667D" w:rsidRDefault="0031667D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7D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  <w:p w:rsidR="0031667D" w:rsidRPr="0031667D" w:rsidRDefault="0031667D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7D" w:rsidRPr="0031667D" w:rsidRDefault="0031667D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7D" w:rsidRPr="0031667D" w:rsidRDefault="0031667D" w:rsidP="009E3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31667D" w:rsidRPr="0031667D" w:rsidRDefault="004F116F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1667D" w:rsidRPr="0031667D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ED727B" w:rsidRPr="007B7991" w:rsidTr="00D35461">
        <w:trPr>
          <w:trHeight w:val="28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27B" w:rsidRPr="007B7991" w:rsidRDefault="00ED727B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ГБОУ</w:t>
            </w:r>
            <w:r w:rsidR="003F0335" w:rsidRPr="007B799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СОШ № 427</w:t>
            </w:r>
          </w:p>
          <w:p w:rsidR="00ED727B" w:rsidRPr="007B7991" w:rsidRDefault="00ED727B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27B" w:rsidRPr="007B7991" w:rsidRDefault="00ED727B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27B" w:rsidRPr="007B7991" w:rsidRDefault="00ED727B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 xml:space="preserve">Умная среда. </w:t>
            </w:r>
            <w:r w:rsidR="00692E79" w:rsidRPr="007B7991">
              <w:rPr>
                <w:rFonts w:ascii="Times New Roman" w:hAnsi="Times New Roman" w:cs="Times New Roman"/>
                <w:sz w:val="24"/>
                <w:szCs w:val="24"/>
              </w:rPr>
              <w:t xml:space="preserve"> Учитель</w:t>
            </w:r>
          </w:p>
          <w:p w:rsidR="00ED727B" w:rsidRPr="007B7991" w:rsidRDefault="00ED727B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27B" w:rsidRPr="007B7991" w:rsidRDefault="00783985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среда. </w:t>
            </w:r>
            <w:r w:rsidR="00692E79" w:rsidRPr="007B7991">
              <w:rPr>
                <w:rFonts w:ascii="Times New Roman" w:hAnsi="Times New Roman" w:cs="Times New Roman"/>
                <w:sz w:val="24"/>
                <w:szCs w:val="24"/>
              </w:rPr>
              <w:t>Волонтёр</w:t>
            </w:r>
          </w:p>
          <w:p w:rsidR="00ED727B" w:rsidRPr="007B7991" w:rsidRDefault="00ED727B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27B" w:rsidRPr="007B7991" w:rsidRDefault="00ED727B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Безопасная среда. </w:t>
            </w:r>
            <w:r w:rsidR="00692E79" w:rsidRPr="007B7991">
              <w:rPr>
                <w:rFonts w:ascii="Times New Roman" w:hAnsi="Times New Roman" w:cs="Times New Roman"/>
                <w:sz w:val="24"/>
                <w:szCs w:val="24"/>
              </w:rPr>
              <w:t>Пожарный</w:t>
            </w:r>
          </w:p>
          <w:p w:rsidR="00ED727B" w:rsidRPr="007B7991" w:rsidRDefault="00ED727B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27B" w:rsidRPr="007B7991" w:rsidRDefault="00ED727B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Индустриальная среда</w:t>
            </w:r>
            <w:r w:rsidR="00692E79" w:rsidRPr="007B7991">
              <w:rPr>
                <w:rFonts w:ascii="Times New Roman" w:hAnsi="Times New Roman" w:cs="Times New Roman"/>
                <w:sz w:val="24"/>
                <w:szCs w:val="24"/>
              </w:rPr>
              <w:t>. Портной-закройщик.</w:t>
            </w:r>
          </w:p>
          <w:p w:rsidR="00ED727B" w:rsidRPr="007B7991" w:rsidRDefault="00ED727B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27B" w:rsidRPr="007B7991" w:rsidRDefault="00ED727B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 xml:space="preserve">Креативная </w:t>
            </w:r>
            <w:proofErr w:type="gramStart"/>
            <w:r w:rsidRPr="007B7991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 w:rsidR="00783985" w:rsidRPr="007B7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Библиотекарь»</w:t>
            </w:r>
          </w:p>
          <w:p w:rsidR="00ED727B" w:rsidRPr="007B7991" w:rsidRDefault="00ED727B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27B" w:rsidRPr="007B7991" w:rsidRDefault="00ED727B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27B" w:rsidRPr="007B7991" w:rsidRDefault="00ED727B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06.11.21</w:t>
            </w:r>
          </w:p>
          <w:p w:rsidR="00ED727B" w:rsidRPr="007B7991" w:rsidRDefault="00ED727B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27B" w:rsidRPr="007B7991" w:rsidRDefault="00ED727B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12.11.21</w:t>
            </w:r>
          </w:p>
          <w:p w:rsidR="00ED727B" w:rsidRPr="007B7991" w:rsidRDefault="00ED727B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27B" w:rsidRPr="007B7991" w:rsidRDefault="00ED727B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12.11.21</w:t>
            </w:r>
          </w:p>
          <w:p w:rsidR="00F2787D" w:rsidRPr="007B7991" w:rsidRDefault="00F2787D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27B" w:rsidRPr="007B7991" w:rsidRDefault="00ED727B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19.11.21</w:t>
            </w:r>
          </w:p>
          <w:p w:rsidR="00ED727B" w:rsidRPr="007B7991" w:rsidRDefault="00ED727B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27B" w:rsidRPr="007B7991" w:rsidRDefault="00ED727B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27B" w:rsidRPr="007B7991" w:rsidRDefault="00ED727B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26.11.21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27B" w:rsidRPr="007B7991" w:rsidRDefault="00ED727B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6-11 кл</w:t>
            </w:r>
            <w:r w:rsidR="004F116F" w:rsidRPr="007B7991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27B" w:rsidRPr="007B7991" w:rsidRDefault="00ED727B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239 чел.</w:t>
            </w:r>
          </w:p>
        </w:tc>
      </w:tr>
      <w:tr w:rsidR="00E62163" w:rsidRPr="007B7991" w:rsidTr="00D35461">
        <w:trPr>
          <w:trHeight w:val="28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63" w:rsidRPr="007B7991" w:rsidRDefault="00861893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ГБОУ школа №676(коррекционная)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63" w:rsidRPr="007B7991" w:rsidRDefault="00E62163" w:rsidP="009E3C71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7B7991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Садовник</w:t>
            </w:r>
          </w:p>
          <w:p w:rsidR="00E62163" w:rsidRPr="007B7991" w:rsidRDefault="00E62163" w:rsidP="009E3C71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7B7991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Слесарь</w:t>
            </w:r>
          </w:p>
          <w:p w:rsidR="00E62163" w:rsidRPr="007B7991" w:rsidRDefault="00E62163" w:rsidP="009E3C71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7B7991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Столяр</w:t>
            </w:r>
          </w:p>
          <w:p w:rsidR="005A2524" w:rsidRPr="007B7991" w:rsidRDefault="005A2524" w:rsidP="009E3C71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7B7991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Повар</w:t>
            </w:r>
          </w:p>
          <w:p w:rsidR="005A2524" w:rsidRPr="007B7991" w:rsidRDefault="005A2524" w:rsidP="009E3C71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7B7991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Каменщик</w:t>
            </w:r>
          </w:p>
          <w:p w:rsidR="00E62163" w:rsidRPr="007B7991" w:rsidRDefault="005A2524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М</w:t>
            </w:r>
            <w:r w:rsidR="00E62163" w:rsidRPr="007B7991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ладший обслуживающий персонал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524" w:rsidRPr="007B7991" w:rsidRDefault="00EF481C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A2524" w:rsidRPr="007B7991">
              <w:rPr>
                <w:rFonts w:ascii="Times New Roman" w:hAnsi="Times New Roman" w:cs="Times New Roman"/>
                <w:sz w:val="24"/>
                <w:szCs w:val="24"/>
              </w:rPr>
              <w:t>.11.21</w:t>
            </w:r>
          </w:p>
          <w:p w:rsidR="005A2524" w:rsidRPr="007B7991" w:rsidRDefault="00F70C5B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A2524" w:rsidRPr="007B7991">
              <w:rPr>
                <w:rFonts w:ascii="Times New Roman" w:hAnsi="Times New Roman" w:cs="Times New Roman"/>
                <w:sz w:val="24"/>
                <w:szCs w:val="24"/>
              </w:rPr>
              <w:t>.11.21</w:t>
            </w:r>
          </w:p>
          <w:p w:rsidR="005A2524" w:rsidRPr="007B7991" w:rsidRDefault="00F70C5B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A2524" w:rsidRPr="007B7991">
              <w:rPr>
                <w:rFonts w:ascii="Times New Roman" w:hAnsi="Times New Roman" w:cs="Times New Roman"/>
                <w:sz w:val="24"/>
                <w:szCs w:val="24"/>
              </w:rPr>
              <w:t>.11.21</w:t>
            </w:r>
          </w:p>
          <w:p w:rsidR="005A2524" w:rsidRPr="007B7991" w:rsidRDefault="00F70C5B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A2524" w:rsidRPr="007B7991">
              <w:rPr>
                <w:rFonts w:ascii="Times New Roman" w:hAnsi="Times New Roman" w:cs="Times New Roman"/>
                <w:sz w:val="24"/>
                <w:szCs w:val="24"/>
              </w:rPr>
              <w:t>.11.21</w:t>
            </w:r>
          </w:p>
          <w:p w:rsidR="005A2524" w:rsidRPr="007B7991" w:rsidRDefault="00F70C5B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A2524" w:rsidRPr="007B7991">
              <w:rPr>
                <w:rFonts w:ascii="Times New Roman" w:hAnsi="Times New Roman" w:cs="Times New Roman"/>
                <w:sz w:val="24"/>
                <w:szCs w:val="24"/>
              </w:rPr>
              <w:t>.11.21</w:t>
            </w:r>
          </w:p>
          <w:p w:rsidR="005A2524" w:rsidRPr="007B7991" w:rsidRDefault="00294B5A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2524" w:rsidRPr="007B7991">
              <w:rPr>
                <w:rFonts w:ascii="Times New Roman" w:hAnsi="Times New Roman" w:cs="Times New Roman"/>
                <w:sz w:val="24"/>
                <w:szCs w:val="24"/>
              </w:rPr>
              <w:t>6.11.21</w:t>
            </w:r>
          </w:p>
          <w:p w:rsidR="005A2524" w:rsidRPr="007B7991" w:rsidRDefault="005A2524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63" w:rsidRPr="007B7991" w:rsidRDefault="00E62163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63" w:rsidRPr="007B7991" w:rsidRDefault="00861893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63" w:rsidRPr="007B7991" w:rsidRDefault="00861893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927A9E" w:rsidRPr="007B7991" w:rsidTr="00D35461">
        <w:trPr>
          <w:trHeight w:val="28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9E" w:rsidRPr="007B7991" w:rsidRDefault="00C67A7C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 xml:space="preserve"> ГБУ ДО ДДТ «Град чудес»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9E" w:rsidRPr="007B7991" w:rsidRDefault="00FC42D2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Дизайнер одежды</w:t>
            </w:r>
          </w:p>
          <w:p w:rsidR="00FC42D2" w:rsidRPr="007B7991" w:rsidRDefault="00FC42D2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Фотограф</w:t>
            </w:r>
          </w:p>
          <w:p w:rsidR="002D5D40" w:rsidRPr="007B7991" w:rsidRDefault="002D5D40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Музыкант</w:t>
            </w:r>
          </w:p>
          <w:p w:rsidR="002D5D40" w:rsidRPr="007B7991" w:rsidRDefault="002D5D40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Актер</w:t>
            </w:r>
          </w:p>
          <w:p w:rsidR="002D5D40" w:rsidRPr="007B7991" w:rsidRDefault="002F2E62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Хореограф</w:t>
            </w:r>
          </w:p>
          <w:p w:rsidR="002F2E62" w:rsidRPr="007B7991" w:rsidRDefault="002F2E62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дополнительного образования</w:t>
            </w:r>
          </w:p>
          <w:p w:rsidR="00A81797" w:rsidRPr="007B7991" w:rsidRDefault="00A81797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shd w:val="clear" w:color="auto" w:fill="FFFFFF"/>
              </w:rPr>
            </w:pPr>
            <w:r w:rsidRPr="007B7991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shd w:val="clear" w:color="auto" w:fill="FFFFFF"/>
              </w:rPr>
              <w:t>Специалист по 3d-моделированию</w:t>
            </w:r>
          </w:p>
          <w:p w:rsidR="00CA1D30" w:rsidRPr="007B7991" w:rsidRDefault="00CA1D30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shd w:val="clear" w:color="auto" w:fill="FFFFFF"/>
              </w:rPr>
            </w:pPr>
            <w:r w:rsidRPr="007B7991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shd w:val="clear" w:color="auto" w:fill="FFFFFF"/>
              </w:rPr>
              <w:t>Дизайнер графики/Графический дизайнер</w:t>
            </w:r>
          </w:p>
          <w:p w:rsidR="00CA1D30" w:rsidRPr="007B7991" w:rsidRDefault="00CA1D30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shd w:val="clear" w:color="auto" w:fill="FFFFFF"/>
              </w:rPr>
            </w:pPr>
            <w:r w:rsidRPr="007B7991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shd w:val="clear" w:color="auto" w:fill="FFFFFF"/>
              </w:rPr>
              <w:t>Концертмейстер</w:t>
            </w:r>
          </w:p>
          <w:p w:rsidR="00C67A7C" w:rsidRPr="007B7991" w:rsidRDefault="00C67A7C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shd w:val="clear" w:color="auto" w:fill="FFFFFF"/>
              </w:rPr>
            </w:pPr>
          </w:p>
          <w:p w:rsidR="00CA1D30" w:rsidRPr="007B7991" w:rsidRDefault="00CA1D30" w:rsidP="009E3C71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D4" w:rsidRPr="007B7991" w:rsidRDefault="00911CD4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09.11.21</w:t>
            </w:r>
          </w:p>
          <w:p w:rsidR="00911CD4" w:rsidRPr="007B7991" w:rsidRDefault="00911CD4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11.11.21</w:t>
            </w:r>
          </w:p>
          <w:p w:rsidR="00911CD4" w:rsidRPr="007B7991" w:rsidRDefault="00911CD4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12.11.21</w:t>
            </w:r>
          </w:p>
          <w:p w:rsidR="00911CD4" w:rsidRPr="007B7991" w:rsidRDefault="00911CD4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17.11.21</w:t>
            </w:r>
          </w:p>
          <w:p w:rsidR="00911CD4" w:rsidRPr="007B7991" w:rsidRDefault="00911CD4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17.11.21</w:t>
            </w:r>
          </w:p>
          <w:p w:rsidR="00911CD4" w:rsidRPr="007B7991" w:rsidRDefault="00911CD4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22.11.21</w:t>
            </w:r>
          </w:p>
          <w:p w:rsidR="00F6367E" w:rsidRPr="007B7991" w:rsidRDefault="00F6367E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24.11.21</w:t>
            </w:r>
          </w:p>
          <w:p w:rsidR="00F6367E" w:rsidRPr="007B7991" w:rsidRDefault="00F6367E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25.11.21</w:t>
            </w:r>
          </w:p>
          <w:p w:rsidR="00F6367E" w:rsidRPr="007B7991" w:rsidRDefault="00F6367E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26.11.21</w:t>
            </w:r>
          </w:p>
          <w:p w:rsidR="00927A9E" w:rsidRPr="007B7991" w:rsidRDefault="00927A9E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9E" w:rsidRPr="007B7991" w:rsidRDefault="007C2F7B" w:rsidP="009E3C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 xml:space="preserve">12-13 </w:t>
            </w:r>
          </w:p>
          <w:p w:rsidR="007C2F7B" w:rsidRPr="007B7991" w:rsidRDefault="001611A9" w:rsidP="009E3C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12-13 </w:t>
            </w:r>
          </w:p>
          <w:p w:rsidR="007C2F7B" w:rsidRPr="007B7991" w:rsidRDefault="00590382" w:rsidP="009E3C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/>
                <w:sz w:val="24"/>
                <w:szCs w:val="24"/>
              </w:rPr>
              <w:t>12-16</w:t>
            </w:r>
            <w:r w:rsidR="001611A9" w:rsidRPr="007B7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C2F7B" w:rsidRPr="007B7991" w:rsidRDefault="00590382" w:rsidP="009E3C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/>
                <w:sz w:val="24"/>
                <w:szCs w:val="24"/>
              </w:rPr>
              <w:t>12-16</w:t>
            </w:r>
            <w:r w:rsidR="001611A9" w:rsidRPr="007B7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0382" w:rsidRPr="007B7991" w:rsidRDefault="00590382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611A9" w:rsidRPr="007B7991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  <w:p w:rsidR="00590382" w:rsidRPr="007B7991" w:rsidRDefault="00590382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611A9" w:rsidRPr="007B7991">
              <w:rPr>
                <w:rFonts w:ascii="Times New Roman" w:hAnsi="Times New Roman" w:cs="Times New Roman"/>
                <w:sz w:val="24"/>
                <w:szCs w:val="24"/>
              </w:rPr>
              <w:t xml:space="preserve">-13 </w:t>
            </w:r>
          </w:p>
          <w:p w:rsidR="00590382" w:rsidRPr="007B7991" w:rsidRDefault="00590382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  <w:r w:rsidR="001611A9" w:rsidRPr="007B7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0382" w:rsidRPr="007B7991" w:rsidRDefault="00590382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  <w:r w:rsidR="001611A9" w:rsidRPr="007B7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0382" w:rsidRPr="007B7991" w:rsidRDefault="00167ACD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0382" w:rsidRPr="007B7991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9E" w:rsidRPr="007B7991" w:rsidRDefault="00F24AAB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  <w:p w:rsidR="00F24AAB" w:rsidRPr="007B7991" w:rsidRDefault="00F24AAB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  <w:p w:rsidR="00F24AAB" w:rsidRPr="007B7991" w:rsidRDefault="00F24AAB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  <w:p w:rsidR="00F24AAB" w:rsidRPr="007B7991" w:rsidRDefault="00F24AAB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  <w:p w:rsidR="00F24AAB" w:rsidRPr="007B7991" w:rsidRDefault="00F24AAB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  <w:p w:rsidR="00F24AAB" w:rsidRPr="007B7991" w:rsidRDefault="00F24AAB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  <w:p w:rsidR="00F24AAB" w:rsidRPr="007B7991" w:rsidRDefault="00F24AAB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  <w:p w:rsidR="00F24AAB" w:rsidRPr="007B7991" w:rsidRDefault="00F24AAB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  <w:p w:rsidR="00F24AAB" w:rsidRPr="007B7991" w:rsidRDefault="00167ACD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</w:tbl>
    <w:p w:rsidR="00E07394" w:rsidRPr="009A6BCC" w:rsidRDefault="00D740FF" w:rsidP="00FC054D">
      <w:pPr>
        <w:ind w:left="567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-1080135</wp:posOffset>
            </wp:positionV>
            <wp:extent cx="10668046" cy="75514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1702" cy="7554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07394" w:rsidRPr="009A6BCC" w:rsidSect="00BC78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62"/>
    <w:rsid w:val="00040EDC"/>
    <w:rsid w:val="00050CE4"/>
    <w:rsid w:val="000B5015"/>
    <w:rsid w:val="001611A9"/>
    <w:rsid w:val="00167ACD"/>
    <w:rsid w:val="00294B5A"/>
    <w:rsid w:val="002C479B"/>
    <w:rsid w:val="002C7BDC"/>
    <w:rsid w:val="002D5D40"/>
    <w:rsid w:val="002F2E62"/>
    <w:rsid w:val="003034C0"/>
    <w:rsid w:val="00315125"/>
    <w:rsid w:val="0031667D"/>
    <w:rsid w:val="00347451"/>
    <w:rsid w:val="00381F0A"/>
    <w:rsid w:val="003F0335"/>
    <w:rsid w:val="00425E91"/>
    <w:rsid w:val="00492FFA"/>
    <w:rsid w:val="004C75FF"/>
    <w:rsid w:val="004F116F"/>
    <w:rsid w:val="00590382"/>
    <w:rsid w:val="005A2524"/>
    <w:rsid w:val="005B0CD9"/>
    <w:rsid w:val="005E58A5"/>
    <w:rsid w:val="00692E79"/>
    <w:rsid w:val="006D5C5C"/>
    <w:rsid w:val="00783985"/>
    <w:rsid w:val="007B7991"/>
    <w:rsid w:val="007C2F7B"/>
    <w:rsid w:val="007C5151"/>
    <w:rsid w:val="007D6B00"/>
    <w:rsid w:val="00861893"/>
    <w:rsid w:val="00911CD4"/>
    <w:rsid w:val="00927A9E"/>
    <w:rsid w:val="00974BF1"/>
    <w:rsid w:val="009A6BCC"/>
    <w:rsid w:val="009E3C71"/>
    <w:rsid w:val="00A17AF3"/>
    <w:rsid w:val="00A67A59"/>
    <w:rsid w:val="00A81797"/>
    <w:rsid w:val="00AC7887"/>
    <w:rsid w:val="00BC7801"/>
    <w:rsid w:val="00C410FC"/>
    <w:rsid w:val="00C67A7C"/>
    <w:rsid w:val="00CA1D30"/>
    <w:rsid w:val="00CB1D89"/>
    <w:rsid w:val="00CD5171"/>
    <w:rsid w:val="00D35461"/>
    <w:rsid w:val="00D740FF"/>
    <w:rsid w:val="00DB48E6"/>
    <w:rsid w:val="00DC5B29"/>
    <w:rsid w:val="00E62163"/>
    <w:rsid w:val="00ED4F02"/>
    <w:rsid w:val="00ED727B"/>
    <w:rsid w:val="00EF481C"/>
    <w:rsid w:val="00F11F55"/>
    <w:rsid w:val="00F239E6"/>
    <w:rsid w:val="00F24AAB"/>
    <w:rsid w:val="00F2787D"/>
    <w:rsid w:val="00F6367E"/>
    <w:rsid w:val="00F70C5B"/>
    <w:rsid w:val="00FC054D"/>
    <w:rsid w:val="00FC42D2"/>
    <w:rsid w:val="00FC6C62"/>
    <w:rsid w:val="00FE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97E39-4E8B-4210-B67A-EB1A2D76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F239E6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2022-08-29T01:42:00Z</dcterms:created>
  <dcterms:modified xsi:type="dcterms:W3CDTF">2022-08-29T09:20:00Z</dcterms:modified>
</cp:coreProperties>
</file>