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80C" w:rsidRDefault="0058080C" w:rsidP="0058080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F06A1F" wp14:editId="24242837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686050" cy="10683240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942" cy="1068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6B09B30" wp14:editId="603E59AD">
            <wp:simplePos x="0" y="0"/>
            <wp:positionH relativeFrom="page">
              <wp:posOffset>7620</wp:posOffset>
            </wp:positionH>
            <wp:positionV relativeFrom="paragraph">
              <wp:posOffset>-720090</wp:posOffset>
            </wp:positionV>
            <wp:extent cx="7636715" cy="10660380"/>
            <wp:effectExtent l="0" t="0" r="254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0631" cy="10665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80C" w:rsidRDefault="0058080C" w:rsidP="0058080C"/>
    <w:p w:rsidR="0058080C" w:rsidRDefault="0058080C" w:rsidP="0058080C"/>
    <w:p w:rsidR="0058080C" w:rsidRDefault="0058080C" w:rsidP="0058080C"/>
    <w:p w:rsidR="0058080C" w:rsidRDefault="0058080C" w:rsidP="0058080C"/>
    <w:p w:rsidR="009869B4" w:rsidRPr="0058080C" w:rsidRDefault="009869B4" w:rsidP="0058080C">
      <w:bookmarkStart w:id="0" w:name="_GoBack"/>
      <w:bookmarkEnd w:id="0"/>
    </w:p>
    <w:sectPr w:rsidR="009869B4" w:rsidRPr="0058080C" w:rsidSect="00711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8C1D7F"/>
    <w:multiLevelType w:val="hybridMultilevel"/>
    <w:tmpl w:val="7C8A56E4"/>
    <w:lvl w:ilvl="0" w:tplc="94A2ABD2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F5324"/>
    <w:multiLevelType w:val="hybridMultilevel"/>
    <w:tmpl w:val="8624A1D6"/>
    <w:lvl w:ilvl="0" w:tplc="94A2ABD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18"/>
    <w:rsid w:val="00187AB5"/>
    <w:rsid w:val="0020394A"/>
    <w:rsid w:val="00247C6E"/>
    <w:rsid w:val="002B2EF9"/>
    <w:rsid w:val="003E5073"/>
    <w:rsid w:val="004A5B18"/>
    <w:rsid w:val="004F6AA0"/>
    <w:rsid w:val="0058080C"/>
    <w:rsid w:val="00711F15"/>
    <w:rsid w:val="0079602B"/>
    <w:rsid w:val="008B2E31"/>
    <w:rsid w:val="0094038B"/>
    <w:rsid w:val="009869B4"/>
    <w:rsid w:val="00A66995"/>
    <w:rsid w:val="00BB2D26"/>
    <w:rsid w:val="00CC5A4D"/>
    <w:rsid w:val="00CF1FEA"/>
    <w:rsid w:val="00D35413"/>
    <w:rsid w:val="00DB5DAF"/>
    <w:rsid w:val="00DB7936"/>
    <w:rsid w:val="00E42F29"/>
    <w:rsid w:val="00E90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99295"/>
  <w15:docId w15:val="{D839BF3F-594B-4C98-AE71-B5B11C038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B2D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2D2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B2D26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403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0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2022-08-28T22:00:00Z</cp:lastPrinted>
  <dcterms:created xsi:type="dcterms:W3CDTF">2022-08-28T22:02:00Z</dcterms:created>
  <dcterms:modified xsi:type="dcterms:W3CDTF">2022-08-29T08:51:00Z</dcterms:modified>
</cp:coreProperties>
</file>